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ind w:left="-1" w:leftChars="-200" w:hanging="439" w:hangingChars="157"/>
        <w:rPr>
          <w:rFonts w:eastAsia="宋体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sz w:val="40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sz w:val="40"/>
          <w:szCs w:val="40"/>
          <w:shd w:val="clear" w:color="auto" w:fill="FFFFFF"/>
        </w:rPr>
        <w:t>济宁</w:t>
      </w:r>
      <w:r>
        <w:rPr>
          <w:rFonts w:hint="eastAsia" w:ascii="方正小标宋简体" w:hAnsi="方正小标宋简体" w:eastAsia="方正小标宋简体" w:cs="方正小标宋简体"/>
          <w:sz w:val="40"/>
          <w:lang w:eastAsia="zh-CN"/>
        </w:rPr>
        <w:t>演艺集团所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lang w:eastAsia="zh-CN"/>
        </w:rPr>
        <w:t>属</w:t>
      </w:r>
      <w: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  <w:t>子</w:t>
      </w:r>
      <w:r>
        <w:rPr>
          <w:rFonts w:hint="eastAsia" w:ascii="方正小标宋简体" w:hAnsi="方正小标宋简体" w:eastAsia="方正小标宋简体" w:cs="方正小标宋简体"/>
          <w:sz w:val="40"/>
        </w:rPr>
        <w:t>公司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  <w:t>报名表</w:t>
      </w:r>
    </w:p>
    <w:tbl>
      <w:tblPr>
        <w:tblStyle w:val="3"/>
        <w:tblpPr w:leftFromText="180" w:rightFromText="180" w:vertAnchor="text" w:horzAnchor="page" w:tblpX="1484" w:tblpY="330"/>
        <w:tblOverlap w:val="never"/>
        <w:tblW w:w="94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575"/>
        <w:gridCol w:w="765"/>
        <w:gridCol w:w="750"/>
        <w:gridCol w:w="435"/>
        <w:gridCol w:w="1185"/>
        <w:gridCol w:w="1410"/>
        <w:gridCol w:w="18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2寸彩色</w:t>
            </w:r>
            <w:r>
              <w:rPr>
                <w:rFonts w:hint="eastAsia" w:ascii="宋体" w:hAnsi="宋体" w:eastAsia="宋体" w:cs="宋体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民族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030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户口所在地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030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联系电话</w:t>
            </w:r>
          </w:p>
        </w:tc>
        <w:tc>
          <w:tcPr>
            <w:tcW w:w="6120" w:type="dxa"/>
            <w:gridSpan w:val="6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毕业学校及专业</w:t>
            </w:r>
          </w:p>
        </w:tc>
        <w:tc>
          <w:tcPr>
            <w:tcW w:w="4710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jc w:val="both"/>
              <w:textAlignment w:val="auto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学历、学位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报考单位</w:t>
            </w:r>
          </w:p>
        </w:tc>
        <w:tc>
          <w:tcPr>
            <w:tcW w:w="4710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报考岗位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1523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简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历</w:t>
            </w:r>
          </w:p>
        </w:tc>
        <w:tc>
          <w:tcPr>
            <w:tcW w:w="7958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例：2006.06--2009.09 XXXXX</w:t>
            </w:r>
          </w:p>
          <w:p>
            <w:pPr>
              <w:wordWrap w:val="0"/>
              <w:spacing w:after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2009.09-2015.10  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Cs w:val="24"/>
              </w:rPr>
              <w:t>获奖情况</w:t>
            </w:r>
            <w:r>
              <w:rPr>
                <w:rFonts w:hint="eastAsia" w:ascii="宋体" w:hAnsi="宋体" w:eastAsia="宋体" w:cs="宋体"/>
                <w:szCs w:val="24"/>
              </w:rPr>
              <w:br w:type="textWrapping"/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例：2015.05 荣获XX（颁奖单位）XXX（奖项）XX等奖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Cs w:val="24"/>
              </w:rPr>
              <w:t>家庭成员及主要社会 关 系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3" w:firstLineChars="30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称谓     姓名    出生年月      工作单位及职务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例：  父亲     张三    1956.12       济宁市XXXXX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ind w:firstLine="5600" w:firstLineChars="20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本人签字：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ZDE0OGQxNmFiZGRiZjkzNDZmYmUyMDJmMjg5ZDYifQ=="/>
  </w:docVars>
  <w:rsids>
    <w:rsidRoot w:val="6ACB4694"/>
    <w:rsid w:val="00135379"/>
    <w:rsid w:val="001619DD"/>
    <w:rsid w:val="00337B60"/>
    <w:rsid w:val="00462CA8"/>
    <w:rsid w:val="007F18EC"/>
    <w:rsid w:val="00926CC6"/>
    <w:rsid w:val="00997595"/>
    <w:rsid w:val="00B15828"/>
    <w:rsid w:val="00B81DC0"/>
    <w:rsid w:val="05AD185B"/>
    <w:rsid w:val="081D03DF"/>
    <w:rsid w:val="0D2D440E"/>
    <w:rsid w:val="1C234212"/>
    <w:rsid w:val="1C363BDD"/>
    <w:rsid w:val="1DFA37B4"/>
    <w:rsid w:val="32627887"/>
    <w:rsid w:val="36CA58BC"/>
    <w:rsid w:val="40970D54"/>
    <w:rsid w:val="43BD1A50"/>
    <w:rsid w:val="55BC15A3"/>
    <w:rsid w:val="60D45FD0"/>
    <w:rsid w:val="629817D1"/>
    <w:rsid w:val="6ACB4694"/>
    <w:rsid w:val="6CF3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Lines>2</Lines>
  <Paragraphs>1</Paragraphs>
  <TotalTime>8</TotalTime>
  <ScaleCrop>false</ScaleCrop>
  <LinksUpToDate>false</LinksUpToDate>
  <CharactersWithSpaces>323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2020-05-19T09:00:00Z</dcterms:created>
  <dc:creator>张德全</dc:creator>
  <cp:lastModifiedBy>乐响</cp:lastModifiedBy>
  <dcterms:modified xsi:type="dcterms:W3CDTF">2023-12-01T08:45:53Z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AE456C2C4F654BFCB7B663E76D5433FD_13</vt:lpwstr>
  </property>
</Properties>
</file>